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E44C" w14:textId="70AA9038" w:rsidR="000A13F9" w:rsidRDefault="000A13F9" w:rsidP="000A13F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Rewarded for God’s Glory</w:t>
      </w:r>
    </w:p>
    <w:p w14:paraId="5A6B9A78" w14:textId="6D11DD9C" w:rsidR="000A13F9" w:rsidRDefault="000A13F9" w:rsidP="000A13F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16F98B7" w14:textId="4B19819C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saved by grace.</w:t>
      </w:r>
    </w:p>
    <w:p w14:paraId="2C8E2261" w14:textId="097B8C8F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live and given gifts by God through grace. </w:t>
      </w:r>
    </w:p>
    <w:p w14:paraId="63CC05BD" w14:textId="250521EB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50F2EA52" w14:textId="597EA61D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obey God and receive rewards.</w:t>
      </w:r>
    </w:p>
    <w:p w14:paraId="6AB78E29" w14:textId="269E1845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will not ever reward disobedience, but He rewards obedience. </w:t>
      </w:r>
    </w:p>
    <w:p w14:paraId="1A15C59E" w14:textId="504AFADD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6786E087" w14:textId="4AB437C8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6:1-9 shows the responsibilities and rewards of those under authority and those in authority. </w:t>
      </w:r>
    </w:p>
    <w:p w14:paraId="7ECCD5E2" w14:textId="13364454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23E7FC7F" w14:textId="347478BB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</w:t>
      </w:r>
      <w:r>
        <w:rPr>
          <w:rFonts w:ascii="Arial" w:hAnsi="Arial" w:cs="Arial"/>
          <w:b/>
          <w:bCs/>
          <w:sz w:val="28"/>
          <w:szCs w:val="28"/>
          <w:u w:val="single"/>
        </w:rPr>
        <w:t>Under</w:t>
      </w:r>
      <w:r>
        <w:rPr>
          <w:rFonts w:ascii="Arial" w:hAnsi="Arial" w:cs="Arial"/>
          <w:sz w:val="28"/>
          <w:szCs w:val="28"/>
        </w:rPr>
        <w:t xml:space="preserve"> Authority: Verses 1-3 and 5-8</w:t>
      </w:r>
    </w:p>
    <w:p w14:paraId="73485CA5" w14:textId="3A17276B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255008EB" w14:textId="68EC23FF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Children</w:t>
      </w:r>
      <w:r>
        <w:rPr>
          <w:rFonts w:ascii="Arial" w:hAnsi="Arial" w:cs="Arial"/>
          <w:sz w:val="28"/>
          <w:szCs w:val="28"/>
        </w:rPr>
        <w:t>: verses 1-3</w:t>
      </w:r>
    </w:p>
    <w:p w14:paraId="462DCAEC" w14:textId="65CE9F0B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42B844A2" w14:textId="4926E9B4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Responsibilities:</w:t>
      </w:r>
    </w:p>
    <w:p w14:paraId="74E08B09" w14:textId="6542C0A5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4CE554D4" w14:textId="6240BD6A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Rewards:</w:t>
      </w:r>
    </w:p>
    <w:p w14:paraId="68AF6A37" w14:textId="2C8AB099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5FA5B7A5" w14:textId="56075A44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13:1-3</w:t>
      </w:r>
      <w:r w:rsidR="004606F2">
        <w:rPr>
          <w:rFonts w:ascii="Arial" w:hAnsi="Arial" w:cs="Arial"/>
          <w:sz w:val="28"/>
          <w:szCs w:val="28"/>
        </w:rPr>
        <w:t xml:space="preserve"> (ESV)</w:t>
      </w:r>
    </w:p>
    <w:p w14:paraId="06EE6B53" w14:textId="03980B2D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7AF15D6A" w14:textId="7CCF0B5C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6:6-16</w:t>
      </w:r>
      <w:r w:rsidR="004606F2">
        <w:rPr>
          <w:rFonts w:ascii="Arial" w:hAnsi="Arial" w:cs="Arial"/>
          <w:sz w:val="28"/>
          <w:szCs w:val="28"/>
        </w:rPr>
        <w:t xml:space="preserve"> (ESV)</w:t>
      </w:r>
    </w:p>
    <w:p w14:paraId="10F960D4" w14:textId="4A04641B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25813767" w14:textId="75CB1B2D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Servants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bCs/>
          <w:sz w:val="28"/>
          <w:szCs w:val="28"/>
          <w:u w:val="single"/>
        </w:rPr>
        <w:t>Servants</w:t>
      </w:r>
      <w:r>
        <w:rPr>
          <w:rFonts w:ascii="Arial" w:hAnsi="Arial" w:cs="Arial"/>
          <w:sz w:val="28"/>
          <w:szCs w:val="28"/>
        </w:rPr>
        <w:t>: verses 5-8</w:t>
      </w:r>
    </w:p>
    <w:p w14:paraId="0BDE7EDE" w14:textId="71B5C551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655F96E1" w14:textId="730AD3FA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Responsibilities:</w:t>
      </w:r>
    </w:p>
    <w:p w14:paraId="017307FF" w14:textId="350683F3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5600D19A" w14:textId="6EEA6414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Rewards: </w:t>
      </w:r>
    </w:p>
    <w:p w14:paraId="310E51AC" w14:textId="0D5FF773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35A4A097" w14:textId="53B9E15A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Authority: Verses 4 and 9 </w:t>
      </w:r>
    </w:p>
    <w:p w14:paraId="1D072093" w14:textId="357969F1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0DE2016B" w14:textId="1DF0DD27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Fathers</w:t>
      </w:r>
      <w:r>
        <w:rPr>
          <w:rFonts w:ascii="Arial" w:hAnsi="Arial" w:cs="Arial"/>
          <w:sz w:val="28"/>
          <w:szCs w:val="28"/>
        </w:rPr>
        <w:t>: verse 4</w:t>
      </w:r>
    </w:p>
    <w:p w14:paraId="3C60E55A" w14:textId="6C4B92C5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2A4A910B" w14:textId="1E9AC89B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Responsibilities: </w:t>
      </w:r>
    </w:p>
    <w:p w14:paraId="330EA63B" w14:textId="540C054E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6C3457B0" w14:textId="510291A8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Rewards:</w:t>
      </w:r>
    </w:p>
    <w:p w14:paraId="6A9AB13F" w14:textId="4B8EA836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3AD7EFCB" w14:textId="08962CDE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Masters</w:t>
      </w:r>
      <w:r>
        <w:rPr>
          <w:rFonts w:ascii="Arial" w:hAnsi="Arial" w:cs="Arial"/>
          <w:sz w:val="28"/>
          <w:szCs w:val="28"/>
        </w:rPr>
        <w:t>: verse 9</w:t>
      </w:r>
    </w:p>
    <w:p w14:paraId="0443FCD2" w14:textId="3F46B24C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1632D552" w14:textId="327CFDBD" w:rsidR="000A13F9" w:rsidRDefault="000A13F9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Responsibilities:</w:t>
      </w:r>
    </w:p>
    <w:p w14:paraId="001F1055" w14:textId="712383C3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Rewards:</w:t>
      </w:r>
    </w:p>
    <w:p w14:paraId="7A82D608" w14:textId="0859FD67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32D254EE" w14:textId="2DF3D237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2:3 (ESV</w:t>
      </w:r>
      <w:r w:rsidR="004606F2">
        <w:rPr>
          <w:rFonts w:ascii="Arial" w:hAnsi="Arial" w:cs="Arial"/>
          <w:sz w:val="28"/>
          <w:szCs w:val="28"/>
        </w:rPr>
        <w:t>)</w:t>
      </w:r>
    </w:p>
    <w:p w14:paraId="0747E860" w14:textId="7A2A4A28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Religion </w:t>
      </w:r>
      <w:proofErr w:type="gramStart"/>
      <w:r>
        <w:rPr>
          <w:rFonts w:ascii="Arial" w:hAnsi="Arial" w:cs="Arial"/>
          <w:sz w:val="28"/>
          <w:szCs w:val="28"/>
        </w:rPr>
        <w:t>But</w:t>
      </w:r>
      <w:proofErr w:type="gramEnd"/>
      <w:r>
        <w:rPr>
          <w:rFonts w:ascii="Arial" w:hAnsi="Arial" w:cs="Arial"/>
          <w:sz w:val="28"/>
          <w:szCs w:val="28"/>
        </w:rPr>
        <w:t xml:space="preserve"> Relationship</w:t>
      </w:r>
    </w:p>
    <w:p w14:paraId="436BCA08" w14:textId="19326528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3D5F779D" w14:textId="5DB9EAD0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Areas of Reflecting Jesus</w:t>
      </w:r>
    </w:p>
    <w:p w14:paraId="4072114B" w14:textId="365F5CE7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</w:t>
      </w:r>
    </w:p>
    <w:p w14:paraId="037BD5E6" w14:textId="5045EDEA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</w:t>
      </w:r>
    </w:p>
    <w:p w14:paraId="25C5099E" w14:textId="00835829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</w:t>
      </w:r>
    </w:p>
    <w:p w14:paraId="49D9DBAF" w14:textId="45CDAAA8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7E18CB6A" w14:textId="30BF2AEE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5:14-16 (ESV)</w:t>
      </w:r>
    </w:p>
    <w:p w14:paraId="30DEB2BF" w14:textId="59A0A2B2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Light and Shine</w:t>
      </w:r>
    </w:p>
    <w:p w14:paraId="028E6201" w14:textId="3D780372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Honor God</w:t>
      </w:r>
    </w:p>
    <w:p w14:paraId="4028FA7D" w14:textId="7F1E7196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4DF88213" w14:textId="2FA51705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to fulfill the responsibilities so that godly results will flow.</w:t>
      </w:r>
    </w:p>
    <w:p w14:paraId="6B70E225" w14:textId="600B9DE8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to use the rewards to give honor to God. </w:t>
      </w:r>
    </w:p>
    <w:p w14:paraId="38B5C744" w14:textId="30AA4A74" w:rsidR="008C5B02" w:rsidRDefault="008C5B02" w:rsidP="000A13F9">
      <w:pPr>
        <w:pStyle w:val="NoSpacing"/>
        <w:rPr>
          <w:rFonts w:ascii="Arial" w:hAnsi="Arial" w:cs="Arial"/>
          <w:sz w:val="28"/>
          <w:szCs w:val="28"/>
        </w:rPr>
      </w:pPr>
    </w:p>
    <w:p w14:paraId="0FF71A50" w14:textId="3739BA3A" w:rsidR="008C5B02" w:rsidRPr="000A13F9" w:rsidRDefault="008C5B02" w:rsidP="000A13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honoring God?</w:t>
      </w:r>
    </w:p>
    <w:sectPr w:rsidR="008C5B02" w:rsidRPr="000A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9"/>
    <w:rsid w:val="000A13F9"/>
    <w:rsid w:val="00420DBF"/>
    <w:rsid w:val="004606F2"/>
    <w:rsid w:val="008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Byers</dc:creator>
  <cp:lastModifiedBy>Grayling Fischer</cp:lastModifiedBy>
  <cp:revision>2</cp:revision>
  <cp:lastPrinted>2020-11-30T00:34:00Z</cp:lastPrinted>
  <dcterms:created xsi:type="dcterms:W3CDTF">2020-12-02T19:57:00Z</dcterms:created>
  <dcterms:modified xsi:type="dcterms:W3CDTF">2020-12-02T19:57:00Z</dcterms:modified>
</cp:coreProperties>
</file>