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3B1934" w:rsidP="003B1934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Jesus’ Witness of Himself</w:t>
      </w:r>
    </w:p>
    <w:p w:rsidR="003B1934" w:rsidRDefault="003B1934" w:rsidP="003B193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Witness: a person who has firsthand knowledge of something because they saw or heard it and then shared that knowledge with others</w:t>
      </w: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shares four truths of who He claims to be in John 8:12-20 (ESV)</w:t>
      </w: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3B1934" w:rsidRDefault="003B1934" w:rsidP="003B1934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Claim #1: Verse 12 – Jesus is the </w:t>
      </w:r>
      <w:r>
        <w:rPr>
          <w:rFonts w:ascii="Arial" w:hAnsi="Arial" w:cs="Arial"/>
          <w:b/>
          <w:sz w:val="28"/>
          <w:szCs w:val="28"/>
          <w:u w:val="single"/>
        </w:rPr>
        <w:t>Light of the World</w:t>
      </w:r>
    </w:p>
    <w:p w:rsidR="000157CF" w:rsidRPr="000157CF" w:rsidRDefault="000157CF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84:11 (ESV)</w:t>
      </w: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1:5 (ESV)</w:t>
      </w: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1:7 (ESV)</w:t>
      </w: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are you going to walk, in the darkness of the world or in the light of Jesus? </w:t>
      </w: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Claim #2: Verses 13-14 – Jesus is </w:t>
      </w:r>
      <w:r>
        <w:rPr>
          <w:rFonts w:ascii="Arial" w:hAnsi="Arial" w:cs="Arial"/>
          <w:b/>
          <w:sz w:val="28"/>
          <w:szCs w:val="28"/>
          <w:u w:val="single"/>
        </w:rPr>
        <w:t>Reliable</w:t>
      </w: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14:6 (ESV)</w:t>
      </w:r>
    </w:p>
    <w:p w:rsidR="00F2589F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5:</w:t>
      </w:r>
      <w:r w:rsidR="000157C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7 (ESV) </w:t>
      </w:r>
    </w:p>
    <w:p w:rsidR="003B1934" w:rsidRDefault="00F2589F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B1934">
        <w:rPr>
          <w:rFonts w:ascii="Arial" w:hAnsi="Arial" w:cs="Arial"/>
          <w:sz w:val="28"/>
          <w:szCs w:val="28"/>
        </w:rPr>
        <w:t xml:space="preserve"> Corinthians 1:20 (ESV)</w:t>
      </w: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2:22 (ESV)</w:t>
      </w: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3B1934" w:rsidRDefault="003B1934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are you going to trust?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Claim #3: Verses 15-16 – Jesus’ Judgments are </w:t>
      </w:r>
      <w:r w:rsidRPr="00747486">
        <w:rPr>
          <w:rFonts w:ascii="Arial" w:hAnsi="Arial" w:cs="Arial"/>
          <w:b/>
          <w:sz w:val="28"/>
          <w:szCs w:val="28"/>
          <w:u w:val="single"/>
        </w:rPr>
        <w:t>Accurate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Authoritative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33:13-15 (ESV)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28:18 (ESV)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are you going to trust humanity who has been wrong a lot or Jesus who has never been wrong?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Claim #4: Verses 17-19 – Jesus’ Testimony is </w:t>
      </w:r>
      <w:proofErr w:type="gramStart"/>
      <w:r>
        <w:rPr>
          <w:rFonts w:ascii="Arial" w:hAnsi="Arial" w:cs="Arial"/>
          <w:sz w:val="28"/>
          <w:szCs w:val="28"/>
        </w:rPr>
        <w:t>Backed</w:t>
      </w:r>
      <w:proofErr w:type="gramEnd"/>
      <w:r>
        <w:rPr>
          <w:rFonts w:ascii="Arial" w:hAnsi="Arial" w:cs="Arial"/>
          <w:sz w:val="28"/>
          <w:szCs w:val="28"/>
        </w:rPr>
        <w:t xml:space="preserve"> by the </w:t>
      </w:r>
      <w:r>
        <w:rPr>
          <w:rFonts w:ascii="Arial" w:hAnsi="Arial" w:cs="Arial"/>
          <w:b/>
          <w:sz w:val="28"/>
          <w:szCs w:val="28"/>
          <w:u w:val="single"/>
        </w:rPr>
        <w:t>Father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10:15 (ESV)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3:35 (ESV)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5:20 (ESV)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10:17 (ESV)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3:16-17 (ESV)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3:15-18 (ESV)</w:t>
      </w:r>
    </w:p>
    <w:p w:rsidR="00747486" w:rsidRDefault="00747486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747486" w:rsidRDefault="007757B5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Light of the World</w:t>
      </w: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Jesus is Reliable</w:t>
      </w: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Accurate</w:t>
      </w: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Authoritative</w:t>
      </w: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Jesus’ Testimony is </w:t>
      </w:r>
      <w:proofErr w:type="gramStart"/>
      <w:r>
        <w:rPr>
          <w:rFonts w:ascii="Arial" w:hAnsi="Arial" w:cs="Arial"/>
          <w:sz w:val="28"/>
          <w:szCs w:val="28"/>
        </w:rPr>
        <w:t>Backed</w:t>
      </w:r>
      <w:proofErr w:type="gramEnd"/>
      <w:r>
        <w:rPr>
          <w:rFonts w:ascii="Arial" w:hAnsi="Arial" w:cs="Arial"/>
          <w:sz w:val="28"/>
          <w:szCs w:val="28"/>
        </w:rPr>
        <w:t xml:space="preserve"> by the Father</w:t>
      </w: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are you going to trust?</w:t>
      </w: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you trust shows what you believe</w:t>
      </w: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you believe determines how you live</w:t>
      </w:r>
    </w:p>
    <w:p w:rsidR="007757B5" w:rsidRDefault="007757B5" w:rsidP="003B193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you live determines you eternity </w:t>
      </w:r>
    </w:p>
    <w:p w:rsidR="007757B5" w:rsidRPr="00747486" w:rsidRDefault="007757B5" w:rsidP="003B1934">
      <w:pPr>
        <w:pStyle w:val="NoSpacing"/>
        <w:rPr>
          <w:rFonts w:ascii="Arial" w:hAnsi="Arial" w:cs="Arial"/>
          <w:sz w:val="28"/>
          <w:szCs w:val="28"/>
        </w:rPr>
      </w:pPr>
    </w:p>
    <w:sectPr w:rsidR="007757B5" w:rsidRPr="0074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34"/>
    <w:rsid w:val="000157CF"/>
    <w:rsid w:val="00027269"/>
    <w:rsid w:val="00243085"/>
    <w:rsid w:val="002B7D29"/>
    <w:rsid w:val="003B1934"/>
    <w:rsid w:val="00747486"/>
    <w:rsid w:val="007757B5"/>
    <w:rsid w:val="00F2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2021-05-19T19:34:00Z</cp:lastPrinted>
  <dcterms:created xsi:type="dcterms:W3CDTF">2021-05-27T18:04:00Z</dcterms:created>
  <dcterms:modified xsi:type="dcterms:W3CDTF">2021-05-27T18:04:00Z</dcterms:modified>
</cp:coreProperties>
</file>