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174B96" w:rsidP="00174B96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Love for Jesus</w:t>
      </w:r>
    </w:p>
    <w:p w:rsidR="00174B96" w:rsidRDefault="00174B96" w:rsidP="00174B9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Love</w:t>
      </w: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Love in the Greek:</w:t>
      </w: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Storge: Love for Family</w:t>
      </w: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Eros: Romantic Love</w:t>
      </w: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Philia: Brotherly or Friendship Love</w:t>
      </w: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Agape: Unconditional Love</w:t>
      </w: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  <w:r w:rsidRPr="00174B96">
        <w:rPr>
          <w:rFonts w:ascii="Arial" w:hAnsi="Arial" w:cs="Arial"/>
          <w:b/>
          <w:sz w:val="28"/>
          <w:szCs w:val="28"/>
          <w:u w:val="single"/>
        </w:rPr>
        <w:t>Love Relationship</w:t>
      </w:r>
      <w:r>
        <w:rPr>
          <w:rFonts w:ascii="Arial" w:hAnsi="Arial" w:cs="Arial"/>
          <w:sz w:val="28"/>
          <w:szCs w:val="28"/>
        </w:rPr>
        <w:t xml:space="preserve"> with Jesus: John 12:1-3 (ESV)</w:t>
      </w: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 10:38-42 (ESV)</w:t>
      </w: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Martha: Service</w:t>
      </w: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Mary: Worship</w:t>
      </w: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Lazarus: Testimony </w:t>
      </w: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Selfish Relationship</w:t>
      </w:r>
      <w:r>
        <w:rPr>
          <w:rFonts w:ascii="Arial" w:hAnsi="Arial" w:cs="Arial"/>
          <w:sz w:val="28"/>
          <w:szCs w:val="28"/>
        </w:rPr>
        <w:t xml:space="preserve"> with Jesus: John 12:4-6 (ESV)</w:t>
      </w: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Judas: Selfishness </w:t>
      </w: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Rejection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b/>
          <w:sz w:val="28"/>
          <w:szCs w:val="28"/>
          <w:u w:val="single"/>
        </w:rPr>
        <w:t>Hatred</w:t>
      </w:r>
      <w:r>
        <w:rPr>
          <w:rFonts w:ascii="Arial" w:hAnsi="Arial" w:cs="Arial"/>
          <w:sz w:val="28"/>
          <w:szCs w:val="28"/>
        </w:rPr>
        <w:t xml:space="preserve"> of Jesus: John 12:9-11 (ESV)</w:t>
      </w: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Religious Leaders: Rejection and Hatred </w:t>
      </w: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Conclusion: John 12:7-8 (ESV)</w:t>
      </w: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has to be our only object of worship</w:t>
      </w: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4:10 (ESV)</w:t>
      </w: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honest and examine yourself</w:t>
      </w:r>
    </w:p>
    <w:p w:rsid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</w:p>
    <w:p w:rsidR="00174B96" w:rsidRPr="00174B96" w:rsidRDefault="00174B96" w:rsidP="00174B9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loves us with agape love</w:t>
      </w:r>
    </w:p>
    <w:sectPr w:rsidR="00174B96" w:rsidRPr="0017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96"/>
    <w:rsid w:val="00027269"/>
    <w:rsid w:val="00174B96"/>
    <w:rsid w:val="002B7D29"/>
    <w:rsid w:val="00C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B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2021-07-19T17:24:00Z</cp:lastPrinted>
  <dcterms:created xsi:type="dcterms:W3CDTF">2021-07-29T17:33:00Z</dcterms:created>
  <dcterms:modified xsi:type="dcterms:W3CDTF">2021-07-29T17:33:00Z</dcterms:modified>
</cp:coreProperties>
</file>