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C612" w14:textId="77777777" w:rsidR="00200303" w:rsidRDefault="003C3ADF" w:rsidP="003C3AD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Vain Pursuit #1</w:t>
      </w:r>
    </w:p>
    <w:p w14:paraId="3F8C9979" w14:textId="77777777" w:rsidR="003C3ADF" w:rsidRDefault="003C3ADF" w:rsidP="003C3AD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FE89765" w14:textId="77777777" w:rsid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Vain Pursuits are things we go after that leaves us empty and lead to being hopeless</w:t>
      </w:r>
    </w:p>
    <w:p w14:paraId="6904A866" w14:textId="77777777" w:rsid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</w:p>
    <w:p w14:paraId="72BD3F6C" w14:textId="77777777" w:rsid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Solomon is going to pursue wisdom to bring understanding and meaning to his life</w:t>
      </w:r>
    </w:p>
    <w:p w14:paraId="6137016D" w14:textId="77777777" w:rsid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</w:p>
    <w:p w14:paraId="163EA1B8" w14:textId="77777777" w:rsid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b/>
          <w:sz w:val="28"/>
          <w:szCs w:val="28"/>
          <w:u w:val="single"/>
        </w:rPr>
        <w:t>Failure</w:t>
      </w:r>
      <w:r>
        <w:rPr>
          <w:rFonts w:ascii="Arial" w:hAnsi="Arial" w:cs="Arial"/>
          <w:sz w:val="28"/>
          <w:szCs w:val="28"/>
        </w:rPr>
        <w:t xml:space="preserve"> of Wisdom to </w:t>
      </w:r>
      <w:r>
        <w:rPr>
          <w:rFonts w:ascii="Arial" w:hAnsi="Arial" w:cs="Arial"/>
          <w:b/>
          <w:sz w:val="28"/>
          <w:szCs w:val="28"/>
          <w:u w:val="single"/>
        </w:rPr>
        <w:t>Satisfy</w:t>
      </w:r>
      <w:r>
        <w:rPr>
          <w:rFonts w:ascii="Arial" w:hAnsi="Arial" w:cs="Arial"/>
          <w:sz w:val="28"/>
          <w:szCs w:val="28"/>
        </w:rPr>
        <w:t>: Ecclesiastes 1:12-18 (ESV)</w:t>
      </w:r>
    </w:p>
    <w:p w14:paraId="7BCED1A1" w14:textId="77777777" w:rsid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</w:p>
    <w:p w14:paraId="484CF9C2" w14:textId="77777777" w:rsid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b/>
          <w:sz w:val="28"/>
          <w:szCs w:val="28"/>
          <w:u w:val="single"/>
        </w:rPr>
        <w:t>Desire:</w:t>
      </w:r>
      <w:r>
        <w:rPr>
          <w:rFonts w:ascii="Arial" w:hAnsi="Arial" w:cs="Arial"/>
          <w:sz w:val="28"/>
          <w:szCs w:val="28"/>
        </w:rPr>
        <w:t xml:space="preserve"> Verses 12-13</w:t>
      </w:r>
    </w:p>
    <w:p w14:paraId="4C167373" w14:textId="77777777" w:rsid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Kings 3:5-12 (ESV)</w:t>
      </w:r>
    </w:p>
    <w:p w14:paraId="1457D2CE" w14:textId="77777777" w:rsid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James 3:14-16 (ESV)</w:t>
      </w:r>
    </w:p>
    <w:p w14:paraId="083EDC04" w14:textId="77777777" w:rsid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James 3:17-18 (ESV)</w:t>
      </w:r>
    </w:p>
    <w:p w14:paraId="6E8B3B40" w14:textId="77777777" w:rsid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</w:p>
    <w:p w14:paraId="6E6CF01F" w14:textId="77777777" w:rsid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b/>
          <w:sz w:val="28"/>
          <w:szCs w:val="28"/>
          <w:u w:val="single"/>
        </w:rPr>
        <w:t>Diagnosis</w:t>
      </w:r>
      <w:r>
        <w:rPr>
          <w:rFonts w:ascii="Arial" w:hAnsi="Arial" w:cs="Arial"/>
          <w:sz w:val="28"/>
          <w:szCs w:val="28"/>
        </w:rPr>
        <w:t>: Verses 14-15</w:t>
      </w:r>
    </w:p>
    <w:p w14:paraId="6444C86D" w14:textId="77777777" w:rsid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Luke 3:4-6 (ESV)</w:t>
      </w:r>
    </w:p>
    <w:p w14:paraId="3DC9DE7B" w14:textId="77777777" w:rsid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107:9 (ESV)</w:t>
      </w:r>
    </w:p>
    <w:p w14:paraId="0468E935" w14:textId="77777777" w:rsid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</w:p>
    <w:p w14:paraId="47C74589" w14:textId="77777777" w:rsid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b/>
          <w:sz w:val="28"/>
          <w:szCs w:val="28"/>
          <w:u w:val="single"/>
        </w:rPr>
        <w:t>Despair</w:t>
      </w:r>
      <w:r>
        <w:rPr>
          <w:rFonts w:ascii="Arial" w:hAnsi="Arial" w:cs="Arial"/>
          <w:sz w:val="28"/>
          <w:szCs w:val="28"/>
        </w:rPr>
        <w:t>: Verses 16-18</w:t>
      </w:r>
    </w:p>
    <w:p w14:paraId="42C363D9" w14:textId="77777777" w:rsid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Genesis 3:6-8 (ESV)</w:t>
      </w:r>
    </w:p>
    <w:p w14:paraId="5CDA55D2" w14:textId="77777777" w:rsid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</w:p>
    <w:p w14:paraId="3F1B38E6" w14:textId="77777777" w:rsid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119:123 (ESV)</w:t>
      </w:r>
    </w:p>
    <w:p w14:paraId="1262A0B5" w14:textId="77777777" w:rsid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Galatians 4:23 (NLT)</w:t>
      </w:r>
    </w:p>
    <w:p w14:paraId="6CBBE85D" w14:textId="77777777" w:rsid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Corinthians 11:3 (ESV)</w:t>
      </w:r>
    </w:p>
    <w:p w14:paraId="7FCE22DB" w14:textId="77777777" w:rsid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</w:p>
    <w:p w14:paraId="221C1B21" w14:textId="77777777" w:rsid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you pursuing?</w:t>
      </w:r>
    </w:p>
    <w:p w14:paraId="2B49864C" w14:textId="77777777" w:rsid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</w:p>
    <w:p w14:paraId="3EB1EC20" w14:textId="77777777" w:rsidR="003C3ADF" w:rsidRP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Earthly Wisdom or Godly Wisdom? </w:t>
      </w:r>
    </w:p>
    <w:p w14:paraId="4ABC4B49" w14:textId="77777777" w:rsidR="003C3ADF" w:rsidRPr="003C3ADF" w:rsidRDefault="003C3ADF" w:rsidP="003C3ADF">
      <w:pPr>
        <w:pStyle w:val="NoSpacing"/>
        <w:rPr>
          <w:rFonts w:ascii="Arial" w:hAnsi="Arial" w:cs="Arial"/>
          <w:sz w:val="28"/>
          <w:szCs w:val="28"/>
        </w:rPr>
      </w:pPr>
    </w:p>
    <w:sectPr w:rsidR="003C3ADF" w:rsidRPr="003C3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DF"/>
    <w:rsid w:val="00027269"/>
    <w:rsid w:val="002B7D29"/>
    <w:rsid w:val="003C3ADF"/>
    <w:rsid w:val="0064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7EAC"/>
  <w15:docId w15:val="{BAC5F9E1-EF06-441E-B713-C466A4CB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stephen cano</cp:lastModifiedBy>
  <cp:revision>2</cp:revision>
  <cp:lastPrinted>2022-01-05T21:32:00Z</cp:lastPrinted>
  <dcterms:created xsi:type="dcterms:W3CDTF">2022-01-13T16:13:00Z</dcterms:created>
  <dcterms:modified xsi:type="dcterms:W3CDTF">2022-01-13T16:13:00Z</dcterms:modified>
</cp:coreProperties>
</file>