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8FB6" w14:textId="77777777" w:rsidR="00200303" w:rsidRDefault="004941B3" w:rsidP="004941B3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Finding Meaning in God’s Timing </w:t>
      </w:r>
    </w:p>
    <w:p w14:paraId="75082217" w14:textId="77777777" w:rsidR="004941B3" w:rsidRDefault="004941B3" w:rsidP="004941B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410B8A0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Timing is everything </w:t>
      </w:r>
    </w:p>
    <w:p w14:paraId="2087BE19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</w:p>
    <w:p w14:paraId="1294951C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Ecclesiastes 3:1-15 Solomon writes about a time, the Maker, and the answer for everything</w:t>
      </w:r>
    </w:p>
    <w:p w14:paraId="69290659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</w:p>
    <w:p w14:paraId="65E5607E" w14:textId="77777777" w:rsidR="004941B3" w:rsidRDefault="00A52C2E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  <w:u w:val="single"/>
        </w:rPr>
        <w:t xml:space="preserve">Time </w:t>
      </w:r>
      <w:r w:rsidR="004941B3">
        <w:rPr>
          <w:rFonts w:ascii="Arial" w:hAnsi="Arial" w:cs="Arial"/>
          <w:sz w:val="28"/>
          <w:szCs w:val="28"/>
        </w:rPr>
        <w:t>for Everything: Verses 1-8</w:t>
      </w:r>
    </w:p>
    <w:p w14:paraId="2BB3ABA6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</w:p>
    <w:p w14:paraId="26CCCC08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time for good things</w:t>
      </w:r>
    </w:p>
    <w:p w14:paraId="19BC28BF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James 1:17 </w:t>
      </w:r>
      <w:r w:rsidR="00A52C2E">
        <w:rPr>
          <w:rFonts w:ascii="Arial" w:hAnsi="Arial" w:cs="Arial"/>
          <w:sz w:val="28"/>
          <w:szCs w:val="28"/>
        </w:rPr>
        <w:t>(ESV)</w:t>
      </w:r>
    </w:p>
    <w:p w14:paraId="6273F90F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</w:p>
    <w:p w14:paraId="16268DD7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time for difficult</w:t>
      </w:r>
    </w:p>
    <w:p w14:paraId="601C3F54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James 1:2-4 </w:t>
      </w:r>
      <w:r w:rsidR="00A52C2E">
        <w:rPr>
          <w:rFonts w:ascii="Arial" w:hAnsi="Arial" w:cs="Arial"/>
          <w:sz w:val="28"/>
          <w:szCs w:val="28"/>
        </w:rPr>
        <w:t>(ESV)</w:t>
      </w:r>
    </w:p>
    <w:p w14:paraId="36B66BA2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Job 2:10 </w:t>
      </w:r>
      <w:r w:rsidR="00A52C2E">
        <w:rPr>
          <w:rFonts w:ascii="Arial" w:hAnsi="Arial" w:cs="Arial"/>
          <w:sz w:val="28"/>
          <w:szCs w:val="28"/>
        </w:rPr>
        <w:t>(Amp)</w:t>
      </w:r>
    </w:p>
    <w:p w14:paraId="0F4BF1D5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</w:p>
    <w:p w14:paraId="6F8932E5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Allow the Holy Spirit to enable us to us our time to the max </w:t>
      </w:r>
    </w:p>
    <w:p w14:paraId="7D727612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5:16</w:t>
      </w:r>
      <w:r w:rsidR="00A52C2E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B288C8C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Colossians 4:5 </w:t>
      </w:r>
      <w:r w:rsidR="00A52C2E">
        <w:rPr>
          <w:rFonts w:ascii="Arial" w:hAnsi="Arial" w:cs="Arial"/>
          <w:sz w:val="28"/>
          <w:szCs w:val="28"/>
        </w:rPr>
        <w:t>(ESV)</w:t>
      </w:r>
    </w:p>
    <w:p w14:paraId="4DA4A203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</w:p>
    <w:p w14:paraId="3FE82E0C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world’s vies of time is anytime is the right time</w:t>
      </w:r>
    </w:p>
    <w:p w14:paraId="493B5DD9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view is it is about do His will – John 7:6</w:t>
      </w:r>
      <w:r w:rsidR="00A52C2E">
        <w:rPr>
          <w:rFonts w:ascii="Arial" w:hAnsi="Arial" w:cs="Arial"/>
          <w:sz w:val="28"/>
          <w:szCs w:val="28"/>
        </w:rPr>
        <w:t xml:space="preserve"> (NLT)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58C1F5C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</w:p>
    <w:p w14:paraId="6B9BB182" w14:textId="77777777" w:rsidR="004941B3" w:rsidRDefault="00A52C2E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Maker</w:t>
      </w:r>
      <w:r w:rsidR="004941B3">
        <w:rPr>
          <w:rFonts w:ascii="Arial" w:hAnsi="Arial" w:cs="Arial"/>
          <w:sz w:val="28"/>
          <w:szCs w:val="28"/>
        </w:rPr>
        <w:t xml:space="preserve"> of Everything: Verses 9-11</w:t>
      </w:r>
    </w:p>
    <w:p w14:paraId="4EF5C50E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</w:p>
    <w:p w14:paraId="45959B9A" w14:textId="77777777" w:rsidR="004941B3" w:rsidRDefault="00A52C2E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Answer</w:t>
      </w:r>
      <w:r w:rsidR="004941B3">
        <w:rPr>
          <w:rFonts w:ascii="Arial" w:hAnsi="Arial" w:cs="Arial"/>
          <w:sz w:val="28"/>
          <w:szCs w:val="28"/>
        </w:rPr>
        <w:t xml:space="preserve"> for Everything: Verses 12-15</w:t>
      </w:r>
    </w:p>
    <w:p w14:paraId="177F43E8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Timothy 6:17 </w:t>
      </w:r>
      <w:r w:rsidR="00A52C2E">
        <w:rPr>
          <w:rFonts w:ascii="Arial" w:hAnsi="Arial" w:cs="Arial"/>
          <w:sz w:val="28"/>
          <w:szCs w:val="28"/>
        </w:rPr>
        <w:t>(ESV)</w:t>
      </w:r>
    </w:p>
    <w:p w14:paraId="085CD069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</w:p>
    <w:p w14:paraId="6BB3F74D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God set the timing for things in your life</w:t>
      </w:r>
    </w:p>
    <w:p w14:paraId="722336C9" w14:textId="77777777" w:rsid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God as your Maker be the focus of your life</w:t>
      </w:r>
    </w:p>
    <w:p w14:paraId="4BF9B9ED" w14:textId="77777777" w:rsidR="004941B3" w:rsidRPr="004941B3" w:rsidRDefault="004941B3" w:rsidP="004941B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God be the answer for everything in your life  </w:t>
      </w:r>
    </w:p>
    <w:sectPr w:rsidR="004941B3" w:rsidRPr="0049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3"/>
    <w:rsid w:val="00027269"/>
    <w:rsid w:val="002B7D29"/>
    <w:rsid w:val="004941B3"/>
    <w:rsid w:val="00590F1D"/>
    <w:rsid w:val="00A5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E04F"/>
  <w15:docId w15:val="{BF659A16-DF35-487B-ACFB-96870F6C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2022-02-15T21:57:00Z</cp:lastPrinted>
  <dcterms:created xsi:type="dcterms:W3CDTF">2022-02-24T16:01:00Z</dcterms:created>
  <dcterms:modified xsi:type="dcterms:W3CDTF">2022-02-24T16:01:00Z</dcterms:modified>
</cp:coreProperties>
</file>